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1CCCF" w14:textId="70C12559" w:rsidR="00FB2951" w:rsidRPr="00FB2951" w:rsidRDefault="00B70133" w:rsidP="00FB2951">
      <w:pPr>
        <w:pStyle w:val="Title"/>
        <w:jc w:val="center"/>
        <w:rPr>
          <w:sz w:val="84"/>
          <w:szCs w:val="84"/>
        </w:rPr>
      </w:pPr>
      <w:r>
        <w:rPr>
          <w:rFonts w:cstheme="minorHAnsi"/>
          <w:b/>
          <w:bCs/>
          <w:noProof/>
          <w:color w:val="222222"/>
          <w:sz w:val="52"/>
          <w:szCs w:val="52"/>
          <w:lang w:val="es-ES"/>
        </w:rPr>
        <w:drawing>
          <wp:inline distT="0" distB="0" distL="0" distR="0" wp14:anchorId="3CC2A9DD" wp14:editId="12FB57BB">
            <wp:extent cx="1327150" cy="152400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951" w:rsidRPr="00FB2951">
        <w:rPr>
          <w:sz w:val="84"/>
          <w:szCs w:val="84"/>
        </w:rPr>
        <w:t>Looking for an Adventure?</w:t>
      </w:r>
    </w:p>
    <w:p w14:paraId="67CA8A65" w14:textId="602C20A0" w:rsidR="00FB2951" w:rsidRPr="00FB2951" w:rsidRDefault="00FB2951" w:rsidP="00FB2951">
      <w:pPr>
        <w:jc w:val="center"/>
        <w:rPr>
          <w:sz w:val="36"/>
          <w:szCs w:val="36"/>
        </w:rPr>
      </w:pPr>
    </w:p>
    <w:p w14:paraId="17EC9576" w14:textId="48F46597" w:rsidR="00FB2951" w:rsidRPr="00B70133" w:rsidRDefault="00FB2951" w:rsidP="00FB2951">
      <w:pPr>
        <w:jc w:val="center"/>
        <w:rPr>
          <w:b/>
          <w:bCs/>
          <w:sz w:val="44"/>
          <w:szCs w:val="44"/>
        </w:rPr>
      </w:pPr>
      <w:r w:rsidRPr="00B70133">
        <w:rPr>
          <w:b/>
          <w:bCs/>
          <w:sz w:val="44"/>
          <w:szCs w:val="44"/>
        </w:rPr>
        <w:t>Scouting is calling all boys and girls (ages 5-20)</w:t>
      </w:r>
    </w:p>
    <w:p w14:paraId="59764EF0" w14:textId="7BF6FD21" w:rsidR="00FB2951" w:rsidRDefault="00FB2951" w:rsidP="00FB2951">
      <w:pPr>
        <w:jc w:val="center"/>
        <w:rPr>
          <w:sz w:val="36"/>
          <w:szCs w:val="36"/>
        </w:rPr>
      </w:pPr>
    </w:p>
    <w:p w14:paraId="3AB0D7A3" w14:textId="0AF3146A" w:rsidR="00FB2951" w:rsidRDefault="00FB2951" w:rsidP="00FB2951">
      <w:pPr>
        <w:rPr>
          <w:sz w:val="36"/>
          <w:szCs w:val="36"/>
        </w:rPr>
      </w:pPr>
      <w:r>
        <w:rPr>
          <w:sz w:val="36"/>
          <w:szCs w:val="36"/>
        </w:rPr>
        <w:t xml:space="preserve">Come see what we can offer: </w:t>
      </w:r>
    </w:p>
    <w:p w14:paraId="7886F5F2" w14:textId="0778A724" w:rsidR="00FB2951" w:rsidRPr="006359B5" w:rsidRDefault="00FB2951" w:rsidP="00FB2951">
      <w:pPr>
        <w:ind w:firstLine="720"/>
        <w:jc w:val="center"/>
        <w:rPr>
          <w:b/>
          <w:bCs/>
          <w:color w:val="FF0000"/>
          <w:sz w:val="48"/>
          <w:szCs w:val="48"/>
        </w:rPr>
      </w:pPr>
      <w:r w:rsidRPr="006359B5">
        <w:rPr>
          <w:b/>
          <w:bCs/>
          <w:color w:val="FF0000"/>
          <w:sz w:val="48"/>
          <w:szCs w:val="48"/>
        </w:rPr>
        <w:t>Saturday September 26</w:t>
      </w:r>
      <w:r w:rsidRPr="006359B5">
        <w:rPr>
          <w:b/>
          <w:bCs/>
          <w:color w:val="FF0000"/>
          <w:sz w:val="48"/>
          <w:szCs w:val="48"/>
          <w:vertAlign w:val="superscript"/>
        </w:rPr>
        <w:t>th</w:t>
      </w:r>
      <w:r w:rsidRPr="006359B5">
        <w:rPr>
          <w:b/>
          <w:bCs/>
          <w:color w:val="FF0000"/>
          <w:sz w:val="48"/>
          <w:szCs w:val="48"/>
        </w:rPr>
        <w:t>, 2020</w:t>
      </w:r>
    </w:p>
    <w:p w14:paraId="680382DE" w14:textId="77777777" w:rsidR="00B70133" w:rsidRDefault="00FB2951" w:rsidP="00FB2951">
      <w:pPr>
        <w:ind w:left="720"/>
        <w:jc w:val="center"/>
        <w:rPr>
          <w:sz w:val="36"/>
          <w:szCs w:val="36"/>
        </w:rPr>
      </w:pPr>
      <w:r w:rsidRPr="00FB2951">
        <w:rPr>
          <w:sz w:val="32"/>
          <w:szCs w:val="32"/>
        </w:rPr>
        <w:t>St. Joseph/St. Teresa Church (51 Duncan Street, New Bedford)</w:t>
      </w:r>
      <w:r>
        <w:rPr>
          <w:sz w:val="36"/>
          <w:szCs w:val="36"/>
        </w:rPr>
        <w:t xml:space="preserve"> </w:t>
      </w:r>
    </w:p>
    <w:p w14:paraId="2DA1FFF3" w14:textId="4F616F9C" w:rsidR="00FB2951" w:rsidRPr="006359B5" w:rsidRDefault="00FB2951" w:rsidP="00FB2951">
      <w:pPr>
        <w:ind w:left="720"/>
        <w:jc w:val="center"/>
        <w:rPr>
          <w:color w:val="4472C4" w:themeColor="accent1"/>
          <w:sz w:val="52"/>
          <w:szCs w:val="52"/>
        </w:rPr>
      </w:pPr>
      <w:r w:rsidRPr="006359B5">
        <w:rPr>
          <w:b/>
          <w:bCs/>
          <w:color w:val="4472C4" w:themeColor="accent1"/>
          <w:sz w:val="52"/>
          <w:szCs w:val="52"/>
        </w:rPr>
        <w:t>from 10am-2pm</w:t>
      </w:r>
    </w:p>
    <w:p w14:paraId="22738E85" w14:textId="1D3A1CDD" w:rsidR="00FB2951" w:rsidRDefault="00FB2951" w:rsidP="00FB2951">
      <w:pPr>
        <w:ind w:left="720"/>
        <w:jc w:val="center"/>
        <w:rPr>
          <w:sz w:val="72"/>
          <w:szCs w:val="72"/>
        </w:rPr>
      </w:pPr>
      <w:r>
        <w:rPr>
          <w:sz w:val="72"/>
          <w:szCs w:val="72"/>
        </w:rPr>
        <w:t>Open House for all Units!</w:t>
      </w:r>
    </w:p>
    <w:p w14:paraId="2B5A5C7A" w14:textId="72C94419" w:rsidR="00FB2951" w:rsidRDefault="00FB2951" w:rsidP="00FB2951">
      <w:pPr>
        <w:ind w:left="720"/>
        <w:jc w:val="center"/>
        <w:rPr>
          <w:sz w:val="52"/>
          <w:szCs w:val="52"/>
        </w:rPr>
      </w:pPr>
      <w:r>
        <w:rPr>
          <w:sz w:val="52"/>
          <w:szCs w:val="52"/>
        </w:rPr>
        <w:t>Boys and Girls (5-10) Cub Scout Pack 24</w:t>
      </w:r>
    </w:p>
    <w:p w14:paraId="2C40289E" w14:textId="7C720B78" w:rsidR="00FB2951" w:rsidRDefault="00FB2951" w:rsidP="00FB2951">
      <w:pPr>
        <w:ind w:left="720"/>
        <w:jc w:val="center"/>
        <w:rPr>
          <w:sz w:val="52"/>
          <w:szCs w:val="52"/>
        </w:rPr>
      </w:pPr>
      <w:r>
        <w:rPr>
          <w:sz w:val="52"/>
          <w:szCs w:val="52"/>
        </w:rPr>
        <w:t>Boys (11-17) Boy Scout Troop 24B</w:t>
      </w:r>
    </w:p>
    <w:p w14:paraId="78B0BF8C" w14:textId="67F06B63" w:rsidR="00FB2951" w:rsidRDefault="00FB2951" w:rsidP="00FB2951">
      <w:pPr>
        <w:ind w:left="720"/>
        <w:jc w:val="center"/>
        <w:rPr>
          <w:sz w:val="52"/>
          <w:szCs w:val="52"/>
        </w:rPr>
      </w:pPr>
      <w:r>
        <w:rPr>
          <w:sz w:val="52"/>
          <w:szCs w:val="52"/>
        </w:rPr>
        <w:t>Girls (11-17) Boy Scout Troop 24G</w:t>
      </w:r>
    </w:p>
    <w:p w14:paraId="0D31A748" w14:textId="2D9B31BF" w:rsidR="00FB2951" w:rsidRDefault="00FB2951" w:rsidP="00FB2951">
      <w:pPr>
        <w:ind w:left="720"/>
        <w:jc w:val="center"/>
        <w:rPr>
          <w:sz w:val="52"/>
          <w:szCs w:val="52"/>
        </w:rPr>
      </w:pPr>
      <w:r>
        <w:rPr>
          <w:sz w:val="52"/>
          <w:szCs w:val="52"/>
        </w:rPr>
        <w:t>Boys and Girls (14-20) Venture Crew 24</w:t>
      </w:r>
    </w:p>
    <w:p w14:paraId="15690912" w14:textId="47D4EA66" w:rsidR="00FB2951" w:rsidRPr="00FB2951" w:rsidRDefault="009D425D" w:rsidP="00186F54">
      <w:pPr>
        <w:ind w:left="720"/>
        <w:jc w:val="center"/>
        <w:rPr>
          <w:sz w:val="52"/>
          <w:szCs w:val="52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AAD3589" wp14:editId="432E8FEE">
            <wp:simplePos x="0" y="0"/>
            <wp:positionH relativeFrom="column">
              <wp:posOffset>-88265</wp:posOffset>
            </wp:positionH>
            <wp:positionV relativeFrom="paragraph">
              <wp:posOffset>416560</wp:posOffset>
            </wp:positionV>
            <wp:extent cx="1302385" cy="1205865"/>
            <wp:effectExtent l="0" t="0" r="5715" b="6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0B0">
        <w:rPr>
          <w:noProof/>
          <w:sz w:val="52"/>
          <w:szCs w:val="52"/>
        </w:rPr>
        <w:drawing>
          <wp:anchor distT="0" distB="0" distL="114300" distR="114300" simplePos="0" relativeHeight="251656190" behindDoc="0" locked="0" layoutInCell="1" allowOverlap="1" wp14:anchorId="038FE1B9" wp14:editId="6B3715DA">
            <wp:simplePos x="0" y="0"/>
            <wp:positionH relativeFrom="column">
              <wp:posOffset>4526327</wp:posOffset>
            </wp:positionH>
            <wp:positionV relativeFrom="paragraph">
              <wp:posOffset>421640</wp:posOffset>
            </wp:positionV>
            <wp:extent cx="1439545" cy="1143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0B0">
        <w:rPr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413B200F" wp14:editId="4D92402D">
            <wp:simplePos x="0" y="0"/>
            <wp:positionH relativeFrom="column">
              <wp:posOffset>3182032</wp:posOffset>
            </wp:positionH>
            <wp:positionV relativeFrom="paragraph">
              <wp:posOffset>332076</wp:posOffset>
            </wp:positionV>
            <wp:extent cx="831850" cy="1232535"/>
            <wp:effectExtent l="0" t="0" r="635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0B0">
        <w:rPr>
          <w:noProof/>
          <w:sz w:val="52"/>
          <w:szCs w:val="52"/>
        </w:rPr>
        <w:drawing>
          <wp:anchor distT="0" distB="0" distL="114300" distR="114300" simplePos="0" relativeHeight="251657215" behindDoc="0" locked="0" layoutInCell="1" allowOverlap="1" wp14:anchorId="09D98DF7" wp14:editId="56E22D85">
            <wp:simplePos x="0" y="0"/>
            <wp:positionH relativeFrom="column">
              <wp:posOffset>1330676</wp:posOffset>
            </wp:positionH>
            <wp:positionV relativeFrom="paragraph">
              <wp:posOffset>232410</wp:posOffset>
            </wp:positionV>
            <wp:extent cx="1590675" cy="1581785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2951" w:rsidRPr="00FB2951" w:rsidSect="00B70133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06DD4" w14:textId="77777777" w:rsidR="00111904" w:rsidRDefault="00111904" w:rsidP="00E25AB1">
      <w:r>
        <w:separator/>
      </w:r>
    </w:p>
  </w:endnote>
  <w:endnote w:type="continuationSeparator" w:id="0">
    <w:p w14:paraId="540090C8" w14:textId="77777777" w:rsidR="00111904" w:rsidRDefault="00111904" w:rsidP="00E2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24FC1" w14:textId="028F7909" w:rsidR="00E25AB1" w:rsidRPr="00286026" w:rsidRDefault="00E25AB1">
    <w:pPr>
      <w:pStyle w:val="Footer"/>
      <w:rPr>
        <w:b/>
        <w:bCs/>
        <w:sz w:val="32"/>
        <w:szCs w:val="32"/>
      </w:rPr>
    </w:pPr>
    <w:proofErr w:type="gramStart"/>
    <w:r w:rsidRPr="00BE25F5">
      <w:rPr>
        <w:b/>
        <w:bCs/>
        <w:color w:val="FF0000"/>
        <w:sz w:val="32"/>
        <w:szCs w:val="32"/>
      </w:rPr>
      <w:t>Can’t</w:t>
    </w:r>
    <w:proofErr w:type="gramEnd"/>
    <w:r w:rsidRPr="00BE25F5">
      <w:rPr>
        <w:b/>
        <w:bCs/>
        <w:color w:val="FF0000"/>
        <w:sz w:val="32"/>
        <w:szCs w:val="32"/>
      </w:rPr>
      <w:t xml:space="preserve"> make it?  </w:t>
    </w:r>
    <w:r w:rsidRPr="00286026">
      <w:rPr>
        <w:b/>
        <w:bCs/>
        <w:sz w:val="32"/>
        <w:szCs w:val="32"/>
      </w:rPr>
      <w:t xml:space="preserve">No worries, just go to </w:t>
    </w:r>
    <w:r w:rsidR="00286026" w:rsidRPr="00286026">
      <w:rPr>
        <w:b/>
        <w:bCs/>
        <w:sz w:val="32"/>
        <w:szCs w:val="32"/>
      </w:rPr>
      <w:t xml:space="preserve"> </w:t>
    </w:r>
    <w:hyperlink r:id="rId1" w:history="1">
      <w:r w:rsidR="00286026" w:rsidRPr="00286026">
        <w:rPr>
          <w:rStyle w:val="Hyperlink"/>
          <w:b/>
          <w:bCs/>
          <w:sz w:val="32"/>
          <w:szCs w:val="32"/>
        </w:rPr>
        <w:t>https://beascout.scouting.org/</w:t>
      </w:r>
    </w:hyperlink>
    <w:r w:rsidR="00286026" w:rsidRPr="00286026">
      <w:rPr>
        <w:b/>
        <w:bCs/>
        <w:sz w:val="32"/>
        <w:szCs w:val="32"/>
      </w:rPr>
      <w:t xml:space="preserve"> and enter </w:t>
    </w:r>
    <w:r w:rsidR="0010263D">
      <w:rPr>
        <w:b/>
        <w:bCs/>
        <w:sz w:val="32"/>
        <w:szCs w:val="32"/>
      </w:rPr>
      <w:t xml:space="preserve">your </w:t>
    </w:r>
    <w:r w:rsidR="00286026" w:rsidRPr="00286026">
      <w:rPr>
        <w:b/>
        <w:bCs/>
        <w:sz w:val="32"/>
        <w:szCs w:val="32"/>
      </w:rPr>
      <w:t>zip code and your age group</w:t>
    </w:r>
    <w:r w:rsidR="0010263D">
      <w:rPr>
        <w:b/>
        <w:bCs/>
        <w:sz w:val="32"/>
        <w:szCs w:val="32"/>
      </w:rPr>
      <w:t>, then apply</w:t>
    </w:r>
    <w:r w:rsidR="00286026" w:rsidRPr="00286026">
      <w:rPr>
        <w:b/>
        <w:bCs/>
        <w:sz w:val="32"/>
        <w:szCs w:val="32"/>
      </w:rPr>
      <w:t xml:space="preserve"> and we will contact you!</w:t>
    </w:r>
  </w:p>
  <w:p w14:paraId="7B09782F" w14:textId="77777777" w:rsidR="00E25AB1" w:rsidRDefault="00E25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0C5A4" w14:textId="77777777" w:rsidR="00111904" w:rsidRDefault="00111904" w:rsidP="00E25AB1">
      <w:r>
        <w:separator/>
      </w:r>
    </w:p>
  </w:footnote>
  <w:footnote w:type="continuationSeparator" w:id="0">
    <w:p w14:paraId="51CE61F3" w14:textId="77777777" w:rsidR="00111904" w:rsidRDefault="00111904" w:rsidP="00E25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51"/>
    <w:rsid w:val="0010263D"/>
    <w:rsid w:val="00111904"/>
    <w:rsid w:val="00186F54"/>
    <w:rsid w:val="00286026"/>
    <w:rsid w:val="0043442E"/>
    <w:rsid w:val="006359B5"/>
    <w:rsid w:val="009D425D"/>
    <w:rsid w:val="00B70133"/>
    <w:rsid w:val="00BA60B0"/>
    <w:rsid w:val="00BE25F5"/>
    <w:rsid w:val="00C426F1"/>
    <w:rsid w:val="00E25AB1"/>
    <w:rsid w:val="00FB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BF035"/>
  <w15:chartTrackingRefBased/>
  <w15:docId w15:val="{DFA0633A-8658-8F44-AB13-C3897218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B29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E25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AB1"/>
  </w:style>
  <w:style w:type="paragraph" w:styleId="Footer">
    <w:name w:val="footer"/>
    <w:basedOn w:val="Normal"/>
    <w:link w:val="FooterChar"/>
    <w:uiPriority w:val="99"/>
    <w:unhideWhenUsed/>
    <w:rsid w:val="00E25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AB1"/>
  </w:style>
  <w:style w:type="character" w:styleId="Hyperlink">
    <w:name w:val="Hyperlink"/>
    <w:basedOn w:val="DefaultParagraphFont"/>
    <w:uiPriority w:val="99"/>
    <w:unhideWhenUsed/>
    <w:rsid w:val="00E25A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eascout.scouting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Oliveira</dc:creator>
  <cp:keywords/>
  <dc:description/>
  <cp:lastModifiedBy>Tom Tavares</cp:lastModifiedBy>
  <cp:revision>9</cp:revision>
  <cp:lastPrinted>2020-09-20T10:53:00Z</cp:lastPrinted>
  <dcterms:created xsi:type="dcterms:W3CDTF">2020-09-20T10:48:00Z</dcterms:created>
  <dcterms:modified xsi:type="dcterms:W3CDTF">2020-09-20T12:31:00Z</dcterms:modified>
</cp:coreProperties>
</file>